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3DEE" w14:textId="2F67928D" w:rsidR="0090045F" w:rsidRPr="0090045F" w:rsidRDefault="00311DE3" w:rsidP="00B741F1">
      <w:pPr>
        <w:tabs>
          <w:tab w:val="center" w:pos="4680"/>
        </w:tabs>
        <w:rPr>
          <w:b/>
          <w:bCs/>
          <w:color w:val="0070C0"/>
          <w:sz w:val="6"/>
          <w:szCs w:val="6"/>
        </w:rPr>
      </w:pPr>
      <w:r>
        <w:t xml:space="preserve"> </w:t>
      </w:r>
      <w:r w:rsidR="00F54D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774F5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0795" cy="1243330"/>
                <wp:effectExtent l="0" t="0" r="1905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24333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83736" id="Group 365" o:spid="_x0000_s1026" style="position:absolute;margin-left:0;margin-top:0;width:200.85pt;height:97.9pt;z-index:251659264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kx3E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</v:group>
            </w:pict>
          </mc:Fallback>
        </mc:AlternateContent>
      </w:r>
      <w:r w:rsidR="00B11DEC">
        <w:tab/>
      </w:r>
      <w:r w:rsidR="00B741F1">
        <w:t xml:space="preserve">              </w:t>
      </w:r>
      <w:r w:rsidR="0090045F">
        <w:rPr>
          <w:b/>
          <w:bCs/>
          <w:color w:val="0070C0"/>
          <w:sz w:val="28"/>
          <w:szCs w:val="28"/>
        </w:rPr>
        <w:t xml:space="preserve">     KRAGUJEVAC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4C4C3B0D" w:rsidR="00B11DEC" w:rsidRPr="00524AF9" w:rsidRDefault="00524AF9" w:rsidP="00524AF9">
      <w:pPr>
        <w:tabs>
          <w:tab w:val="center" w:pos="4680"/>
        </w:tabs>
        <w:spacing w:line="360" w:lineRule="auto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</w:t>
      </w:r>
      <w:r w:rsidRPr="00524AF9">
        <w:rPr>
          <w:b/>
          <w:bCs/>
          <w:color w:val="FF0000"/>
          <w:sz w:val="36"/>
          <w:szCs w:val="36"/>
        </w:rPr>
        <w:t>RTC 2023</w:t>
      </w:r>
    </w:p>
    <w:p w14:paraId="64B211E5" w14:textId="6A7E5D2A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</w:t>
      </w:r>
      <w:r w:rsidR="0090045F">
        <w:rPr>
          <w:color w:val="FF0000"/>
          <w:sz w:val="40"/>
        </w:rPr>
        <w:t xml:space="preserve"> </w:t>
      </w:r>
      <w:r w:rsidR="0090045F">
        <w:rPr>
          <w:b/>
          <w:bCs/>
          <w:color w:val="0070C0"/>
          <w:sz w:val="28"/>
          <w:szCs w:val="16"/>
        </w:rPr>
        <w:t>11</w:t>
      </w:r>
      <w:r w:rsidR="005A301B">
        <w:rPr>
          <w:b/>
          <w:bCs/>
          <w:color w:val="0070C0"/>
          <w:sz w:val="28"/>
          <w:szCs w:val="16"/>
        </w:rPr>
        <w:t xml:space="preserve">. – </w:t>
      </w:r>
      <w:r w:rsidR="0090045F">
        <w:rPr>
          <w:b/>
          <w:bCs/>
          <w:color w:val="0070C0"/>
          <w:sz w:val="28"/>
          <w:szCs w:val="16"/>
        </w:rPr>
        <w:t>21</w:t>
      </w:r>
      <w:r w:rsidRPr="00516B15">
        <w:rPr>
          <w:b/>
          <w:bCs/>
          <w:color w:val="0070C0"/>
          <w:sz w:val="28"/>
          <w:szCs w:val="16"/>
        </w:rPr>
        <w:t>.0</w:t>
      </w:r>
      <w:r w:rsidR="0090045F">
        <w:rPr>
          <w:b/>
          <w:bCs/>
          <w:color w:val="0070C0"/>
          <w:sz w:val="28"/>
          <w:szCs w:val="16"/>
        </w:rPr>
        <w:t>6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4247BA68" w14:textId="4FAAE5E9" w:rsidR="007D647F" w:rsidRPr="00D748B0" w:rsidRDefault="00B4445E" w:rsidP="007D647F">
      <w:pPr>
        <w:rPr>
          <w:rFonts w:ascii="Calibri" w:eastAsia="Times New Roman" w:hAnsi="Calibri" w:cs="Times New Roman"/>
          <w:b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7D647F">
        <w:rPr>
          <w:rFonts w:ascii="Calibri" w:eastAsia="Times New Roman" w:hAnsi="Calibri" w:cs="Times New Roman"/>
          <w:b/>
          <w:sz w:val="28"/>
          <w:szCs w:val="28"/>
        </w:rPr>
        <w:t>GODIŠTE:   2010</w:t>
      </w:r>
      <w:r w:rsidR="007D647F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7D647F" w:rsidRPr="00D748B0" w14:paraId="0D67E93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6F4CE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788C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7A68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A44969" w:rsidRPr="00D748B0" w14:paraId="6B58DD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97E39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3BDA" w14:textId="6EC48FA7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10A8" w14:textId="05C7F095" w:rsidR="00A44969" w:rsidRPr="008D607A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A44969" w:rsidRPr="00D748B0" w14:paraId="7BCDE50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AAF1E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FF12" w14:textId="626541CB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Mijatović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21F6" w14:textId="6199F564" w:rsidR="00A44969" w:rsidRPr="008D607A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A44969" w:rsidRPr="00D748B0" w14:paraId="631CFFA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52AF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BC25" w14:textId="6A67E5B3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Bodrožić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FB69A" w14:textId="2EE40535" w:rsidR="00A44969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Mondo basket-Beograd</w:t>
            </w:r>
          </w:p>
        </w:tc>
      </w:tr>
      <w:tr w:rsidR="00A44969" w:rsidRPr="00D748B0" w14:paraId="3EA0830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844A4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3068" w14:textId="7CA87B6C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Lukić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BDAF" w14:textId="6693CEC6" w:rsidR="00A44969" w:rsidRPr="008D607A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A44969" w:rsidRPr="00D748B0" w14:paraId="08C95706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233F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FCDB" w14:textId="4F707B8A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6A7" w14:textId="29402F68" w:rsidR="00A44969" w:rsidRPr="00D748B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Korać-Beograd</w:t>
            </w:r>
          </w:p>
        </w:tc>
      </w:tr>
      <w:tr w:rsidR="00A44969" w:rsidRPr="00D748B0" w14:paraId="7ADF895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370E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DE90" w14:textId="1E676D31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Bojanić Vanja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2947" w14:textId="00D4C46D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Cerak-Beograd</w:t>
            </w:r>
          </w:p>
        </w:tc>
      </w:tr>
      <w:tr w:rsidR="00A44969" w:rsidRPr="00D748B0" w14:paraId="77BF3E7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CFA9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719E" w14:textId="7D8031FB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Krstić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918A" w14:textId="3A0A66B7" w:rsidR="00A44969" w:rsidRPr="008D607A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A44969" w:rsidRPr="00D748B0" w14:paraId="7D72DE9A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15B3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8192" w14:textId="3C135B83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Maksimović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762A" w14:textId="4DAA930C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A44969" w:rsidRPr="00D748B0" w14:paraId="6B659A4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2C6BC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EFFD3" w14:textId="23D800C3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92037" w14:textId="30A204AB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Sivac-Sivac</w:t>
            </w:r>
          </w:p>
        </w:tc>
      </w:tr>
      <w:tr w:rsidR="00A44969" w:rsidRPr="00D748B0" w14:paraId="1B0967C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37EB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F1D6" w14:textId="7A4ABF0F" w:rsidR="00A44969" w:rsidRPr="001A3AC0" w:rsidRDefault="00810436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Prodanović Nataša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72D0" w14:textId="767DB38C" w:rsidR="00A44969" w:rsidRPr="00222363" w:rsidRDefault="00810436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Srbobran-Srbobran</w:t>
            </w:r>
          </w:p>
        </w:tc>
      </w:tr>
      <w:tr w:rsidR="00A44969" w:rsidRPr="00D748B0" w14:paraId="2324E32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E6148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DEE6" w14:textId="42A15E8B" w:rsidR="00A44969" w:rsidRPr="001A3AC0" w:rsidRDefault="00810436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Balljak Danka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EBEF" w14:textId="754253EF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A44969" w:rsidRPr="00D748B0" w14:paraId="63C42CD2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12E7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098C" w14:textId="0C9AF316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Obućina Hana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33B3" w14:textId="2F6C3ED4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Kovin-Kovin</w:t>
            </w:r>
          </w:p>
        </w:tc>
      </w:tr>
      <w:tr w:rsidR="00A44969" w:rsidRPr="00D748B0" w14:paraId="5014C42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6979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4A76" w14:textId="66B30874" w:rsidR="00A44969" w:rsidRPr="001A3AC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Bata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3BF4" w14:textId="7D58483E" w:rsidR="00A44969" w:rsidRPr="008D1AB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Senta-Senta</w:t>
            </w:r>
          </w:p>
        </w:tc>
      </w:tr>
      <w:tr w:rsidR="00A44969" w:rsidRPr="00D748B0" w14:paraId="78AA94F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4DA37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3A9D" w14:textId="3ED86743" w:rsidR="00A44969" w:rsidRPr="001A3AC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938" w14:textId="0EFE4F2F" w:rsidR="00A44969" w:rsidRPr="008D1AB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A44969" w:rsidRPr="00D748B0" w14:paraId="31BD1D7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31EB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4D478" w14:textId="4D306962" w:rsidR="00A44969" w:rsidRPr="001A3AC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E01A" w14:textId="5547ADFD" w:rsidR="00A44969" w:rsidRPr="008D1AB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A44969" w:rsidRPr="00D748B0" w14:paraId="19DD0771" w14:textId="77777777" w:rsidTr="00807259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084C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14D0" w14:textId="39EAB780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Bokun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35B28" w14:textId="7C8E7540" w:rsidR="00A44969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A44969" w:rsidRPr="00D748B0" w14:paraId="3A58CE64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341E8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428B" w14:textId="00350A98" w:rsidR="00A44969" w:rsidRPr="001A3AC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Karaičić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7922" w14:textId="0DE423E4" w:rsidR="00A44969" w:rsidRPr="008D1AB0" w:rsidRDefault="00A44969" w:rsidP="00A4496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A44969" w:rsidRPr="00D748B0" w14:paraId="0C9D0D4F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9F47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558A" w14:textId="04419DED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Kovačević Staša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5498" w14:textId="64544280" w:rsidR="00A44969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014-Valjevo</w:t>
            </w:r>
          </w:p>
        </w:tc>
      </w:tr>
      <w:tr w:rsidR="00A44969" w:rsidRPr="00D748B0" w14:paraId="02BDF6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4B1F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9950" w14:textId="0F881DBF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5C9F" w14:textId="73E9EDFE" w:rsidR="00A44969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LO-015-Loznica</w:t>
            </w:r>
          </w:p>
        </w:tc>
      </w:tr>
      <w:tr w:rsidR="00A44969" w:rsidRPr="00D748B0" w14:paraId="361DC26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9703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02DDA" w14:textId="705C1FA8" w:rsidR="00A44969" w:rsidRPr="001A3AC0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Marković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D3EC" w14:textId="19376FF0" w:rsidR="00A44969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Trijumf-Niš</w:t>
            </w:r>
          </w:p>
        </w:tc>
      </w:tr>
      <w:tr w:rsidR="00A44969" w:rsidRPr="00D748B0" w14:paraId="7AE7D6F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7AFB4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C4E67" w14:textId="7ECE000F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Zurovac Olga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A03B" w14:textId="3FE5304B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Napredak-Aleksinac</w:t>
            </w:r>
          </w:p>
        </w:tc>
      </w:tr>
      <w:tr w:rsidR="00A44969" w:rsidRPr="00D748B0" w14:paraId="6CD616AB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B246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9FAAD" w14:textId="567A7600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Popović Klara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2911F" w14:textId="330DC627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Imperijum-Leskovac</w:t>
            </w:r>
          </w:p>
        </w:tc>
      </w:tr>
      <w:tr w:rsidR="00A44969" w:rsidRPr="00D748B0" w14:paraId="3F7F0A4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0981A" w14:textId="77777777" w:rsidR="00A44969" w:rsidRPr="00D748B0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81290" w14:textId="32778C14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Stošić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CCE31" w14:textId="2F45A0CD" w:rsidR="00A44969" w:rsidRPr="00222363" w:rsidRDefault="00A44969" w:rsidP="00A4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Student-</w:t>
            </w:r>
            <w:proofErr w:type="spellStart"/>
            <w:r>
              <w:rPr>
                <w:sz w:val="28"/>
                <w:szCs w:val="28"/>
                <w:lang w:val="en-US"/>
              </w:rPr>
              <w:t>Niš</w:t>
            </w:r>
            <w:proofErr w:type="spellEnd"/>
          </w:p>
        </w:tc>
      </w:tr>
      <w:tr w:rsidR="00A44969" w:rsidRPr="00D748B0" w14:paraId="2199F99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98BBA" w14:textId="77777777" w:rsidR="00A44969" w:rsidRDefault="00A44969" w:rsidP="00A4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21ACF" w14:textId="1D36A188" w:rsidR="00A44969" w:rsidRPr="001A3AC0" w:rsidRDefault="00A44969" w:rsidP="00A4496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Njezić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78E6" w14:textId="3007A990" w:rsidR="00A44969" w:rsidRDefault="00810436" w:rsidP="00A449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Feniks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="00A44969">
              <w:rPr>
                <w:sz w:val="28"/>
                <w:szCs w:val="28"/>
                <w:lang w:val="en-US"/>
              </w:rPr>
              <w:t>BiH</w:t>
            </w:r>
          </w:p>
        </w:tc>
      </w:tr>
    </w:tbl>
    <w:p w14:paraId="3A6BABCF" w14:textId="77777777" w:rsidR="00FA3856" w:rsidRDefault="00FA3856" w:rsidP="00311DE3">
      <w:pPr>
        <w:rPr>
          <w:b/>
          <w:sz w:val="28"/>
          <w:szCs w:val="32"/>
        </w:rPr>
      </w:pPr>
    </w:p>
    <w:p w14:paraId="6A385C1A" w14:textId="12149382" w:rsidR="00F83253" w:rsidRPr="007D647F" w:rsidRDefault="007D647F" w:rsidP="00311DE3">
      <w:pPr>
        <w:rPr>
          <w:b/>
          <w:sz w:val="24"/>
          <w:szCs w:val="28"/>
        </w:rPr>
      </w:pPr>
      <w:r>
        <w:rPr>
          <w:b/>
          <w:sz w:val="28"/>
          <w:szCs w:val="32"/>
        </w:rPr>
        <w:t xml:space="preserve">- </w:t>
      </w:r>
      <w:r w:rsidRPr="009047AB">
        <w:rPr>
          <w:b/>
          <w:sz w:val="28"/>
          <w:szCs w:val="32"/>
        </w:rPr>
        <w:t xml:space="preserve">Treneri: </w:t>
      </w:r>
      <w:r>
        <w:rPr>
          <w:b/>
          <w:sz w:val="28"/>
          <w:szCs w:val="32"/>
        </w:rPr>
        <w:t>Nenad Milovanović</w:t>
      </w:r>
      <w:r w:rsidRPr="009047AB">
        <w:rPr>
          <w:b/>
          <w:sz w:val="28"/>
          <w:szCs w:val="32"/>
        </w:rPr>
        <w:t>-</w:t>
      </w:r>
      <w:r w:rsidR="002C6DDF">
        <w:rPr>
          <w:b/>
          <w:sz w:val="28"/>
          <w:szCs w:val="32"/>
        </w:rPr>
        <w:t>Dušan Mandić</w:t>
      </w:r>
      <w:r w:rsidR="00B741F1" w:rsidRPr="000157F8">
        <w:rPr>
          <w:b/>
          <w:sz w:val="28"/>
          <w:szCs w:val="28"/>
        </w:rPr>
        <w:br w:type="textWrapping" w:clear="all"/>
      </w:r>
    </w:p>
    <w:sectPr w:rsidR="00F83253" w:rsidRPr="007D647F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1"/>
  </w:num>
  <w:num w:numId="2" w16cid:durableId="1012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E16E0"/>
    <w:rsid w:val="00103ACF"/>
    <w:rsid w:val="00136DAE"/>
    <w:rsid w:val="0014311D"/>
    <w:rsid w:val="00167E5E"/>
    <w:rsid w:val="00180666"/>
    <w:rsid w:val="001C032E"/>
    <w:rsid w:val="001D57C4"/>
    <w:rsid w:val="001E7728"/>
    <w:rsid w:val="002339A5"/>
    <w:rsid w:val="00236A87"/>
    <w:rsid w:val="0025643D"/>
    <w:rsid w:val="002B2E52"/>
    <w:rsid w:val="002C6DDF"/>
    <w:rsid w:val="002E67B5"/>
    <w:rsid w:val="002F56B4"/>
    <w:rsid w:val="003015E3"/>
    <w:rsid w:val="00311DE3"/>
    <w:rsid w:val="0035275E"/>
    <w:rsid w:val="003A1BD0"/>
    <w:rsid w:val="003B5F3F"/>
    <w:rsid w:val="003D5866"/>
    <w:rsid w:val="003E7E7F"/>
    <w:rsid w:val="003F3D32"/>
    <w:rsid w:val="0043412E"/>
    <w:rsid w:val="00464412"/>
    <w:rsid w:val="00483531"/>
    <w:rsid w:val="0048604E"/>
    <w:rsid w:val="00490DFE"/>
    <w:rsid w:val="004B298F"/>
    <w:rsid w:val="004F1A49"/>
    <w:rsid w:val="005153E8"/>
    <w:rsid w:val="00516B15"/>
    <w:rsid w:val="00524AF9"/>
    <w:rsid w:val="005476CD"/>
    <w:rsid w:val="005640F3"/>
    <w:rsid w:val="00575712"/>
    <w:rsid w:val="0058505C"/>
    <w:rsid w:val="005A301B"/>
    <w:rsid w:val="005D3BFB"/>
    <w:rsid w:val="0060285C"/>
    <w:rsid w:val="006216EC"/>
    <w:rsid w:val="00647829"/>
    <w:rsid w:val="00673BD6"/>
    <w:rsid w:val="00705DF3"/>
    <w:rsid w:val="00705F28"/>
    <w:rsid w:val="007227A1"/>
    <w:rsid w:val="00737071"/>
    <w:rsid w:val="00795A9F"/>
    <w:rsid w:val="007A04EC"/>
    <w:rsid w:val="007A346E"/>
    <w:rsid w:val="007C4419"/>
    <w:rsid w:val="007C67C5"/>
    <w:rsid w:val="007D647F"/>
    <w:rsid w:val="00810436"/>
    <w:rsid w:val="00816118"/>
    <w:rsid w:val="00820873"/>
    <w:rsid w:val="00821909"/>
    <w:rsid w:val="008711A0"/>
    <w:rsid w:val="008848E6"/>
    <w:rsid w:val="00885FC8"/>
    <w:rsid w:val="008870F2"/>
    <w:rsid w:val="008D367A"/>
    <w:rsid w:val="0090045F"/>
    <w:rsid w:val="009340BD"/>
    <w:rsid w:val="00957C6E"/>
    <w:rsid w:val="00977121"/>
    <w:rsid w:val="009B12C1"/>
    <w:rsid w:val="009D09E2"/>
    <w:rsid w:val="00A05241"/>
    <w:rsid w:val="00A40CC2"/>
    <w:rsid w:val="00A44969"/>
    <w:rsid w:val="00A7269F"/>
    <w:rsid w:val="00AA41F1"/>
    <w:rsid w:val="00AB104E"/>
    <w:rsid w:val="00AE0E2B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47B94"/>
    <w:rsid w:val="00C560A9"/>
    <w:rsid w:val="00C5777E"/>
    <w:rsid w:val="00C747F9"/>
    <w:rsid w:val="00C836B8"/>
    <w:rsid w:val="00CC64F1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C1FB7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F37C94"/>
    <w:rsid w:val="00F44689"/>
    <w:rsid w:val="00F50871"/>
    <w:rsid w:val="00F54DCF"/>
    <w:rsid w:val="00F83253"/>
    <w:rsid w:val="00FA3856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2</cp:revision>
  <dcterms:created xsi:type="dcterms:W3CDTF">2023-05-31T12:05:00Z</dcterms:created>
  <dcterms:modified xsi:type="dcterms:W3CDTF">2023-05-31T12:05:00Z</dcterms:modified>
</cp:coreProperties>
</file>